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B40C0" w14:textId="77777777" w:rsidR="00036C5F" w:rsidRDefault="00036C5F" w:rsidP="00036C5F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Chef de </w:t>
      </w:r>
      <w:proofErr w:type="spellStart"/>
      <w:r>
        <w:rPr>
          <w:rFonts w:eastAsia="Times New Roman"/>
          <w:sz w:val="32"/>
          <w:szCs w:val="32"/>
        </w:rPr>
        <w:t>Partie</w:t>
      </w:r>
      <w:proofErr w:type="spellEnd"/>
      <w:r>
        <w:rPr>
          <w:rFonts w:eastAsia="Times New Roman"/>
          <w:sz w:val="32"/>
          <w:szCs w:val="32"/>
        </w:rPr>
        <w:t xml:space="preserve"> </w:t>
      </w:r>
    </w:p>
    <w:p w14:paraId="70DFC1EA" w14:textId="77777777" w:rsidR="00036C5F" w:rsidRDefault="00036C5F" w:rsidP="00036C5F">
      <w:pPr>
        <w:rPr>
          <w:rFonts w:eastAsia="Times New Roman"/>
        </w:rPr>
      </w:pPr>
    </w:p>
    <w:p w14:paraId="531F28BD" w14:textId="77777777" w:rsidR="00036C5F" w:rsidRDefault="00036C5F" w:rsidP="00036C5F">
      <w:r>
        <w:t>Job Description:</w:t>
      </w:r>
    </w:p>
    <w:p w14:paraId="6D6AC8E1" w14:textId="77777777" w:rsidR="00036C5F" w:rsidRPr="00F17E32" w:rsidRDefault="00036C5F" w:rsidP="00036C5F">
      <w:pPr>
        <w:rPr>
          <w:rFonts w:eastAsia="Times New Roman" w:cs="Times New Roman"/>
        </w:rPr>
      </w:pPr>
    </w:p>
    <w:p w14:paraId="34A940FF" w14:textId="4C1A7EE1" w:rsidR="00036C5F" w:rsidRPr="00F17E32" w:rsidRDefault="00036C5F" w:rsidP="00036C5F">
      <w:pPr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Chef</w:t>
      </w:r>
      <w:r w:rsidR="00CE6AAE">
        <w:rPr>
          <w:rFonts w:eastAsia="Times New Roman" w:cs="Times New Roman"/>
          <w:b/>
          <w:bCs/>
        </w:rPr>
        <w:t>s</w:t>
      </w:r>
      <w:r>
        <w:rPr>
          <w:rFonts w:eastAsia="Times New Roman" w:cs="Times New Roman"/>
          <w:b/>
          <w:bCs/>
        </w:rPr>
        <w:t xml:space="preserve"> de </w:t>
      </w:r>
      <w:proofErr w:type="spellStart"/>
      <w:r>
        <w:rPr>
          <w:rFonts w:eastAsia="Times New Roman" w:cs="Times New Roman"/>
          <w:b/>
          <w:bCs/>
        </w:rPr>
        <w:t>Partie</w:t>
      </w:r>
      <w:proofErr w:type="spellEnd"/>
      <w:r w:rsidRPr="00F17E32"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are</w:t>
      </w:r>
      <w:proofErr w:type="gramEnd"/>
      <w:r>
        <w:rPr>
          <w:rFonts w:eastAsia="Times New Roman" w:cs="Times New Roman"/>
        </w:rPr>
        <w:t xml:space="preserve"> the main cooks in a high end restaurant.  They </w:t>
      </w:r>
      <w:r>
        <w:rPr>
          <w:rStyle w:val="hgkelc"/>
          <w:rFonts w:eastAsia="Times New Roman"/>
        </w:rPr>
        <w:t xml:space="preserve">set up and stock food items and other necessary supplies needed for cooking dishes. They prepare food items by cutting, chopping, mixing, and preparing sauces. They are generally assigned to a specific station but can rotate as needed.  </w:t>
      </w:r>
      <w:r>
        <w:rPr>
          <w:rStyle w:val="hgkelc"/>
          <w:rFonts w:eastAsia="Times New Roman"/>
          <w:bCs/>
        </w:rPr>
        <w:t>They cook the food to order for patrons</w:t>
      </w:r>
      <w:r>
        <w:rPr>
          <w:rStyle w:val="hgkelc"/>
          <w:rFonts w:eastAsia="Times New Roman"/>
        </w:rPr>
        <w:t xml:space="preserve"> by grilling, frying, sautéing, and other cooking methods to specified recipes and standards.  </w:t>
      </w:r>
      <w:r w:rsidR="00636ECA">
        <w:rPr>
          <w:rStyle w:val="hgkelc"/>
          <w:rFonts w:eastAsia="Times New Roman"/>
        </w:rPr>
        <w:t>In</w:t>
      </w:r>
      <w:r w:rsidR="00636ECA">
        <w:rPr>
          <w:rFonts w:eastAsia="Times New Roman"/>
        </w:rPr>
        <w:t xml:space="preserve"> a restaurant </w:t>
      </w:r>
      <w:r w:rsidR="00016493">
        <w:rPr>
          <w:rFonts w:eastAsia="Times New Roman"/>
        </w:rPr>
        <w:t>they are</w:t>
      </w:r>
      <w:r w:rsidR="00636ECA">
        <w:rPr>
          <w:rFonts w:eastAsia="Times New Roman"/>
        </w:rPr>
        <w:t xml:space="preserve"> usually assigned a particular area of production in the kitchen, such as fish, pastry, vegetables, or grilled foods. Typically, a chef de </w:t>
      </w:r>
      <w:proofErr w:type="spellStart"/>
      <w:r w:rsidR="00636ECA">
        <w:rPr>
          <w:rFonts w:eastAsia="Times New Roman"/>
        </w:rPr>
        <w:t>partie</w:t>
      </w:r>
      <w:proofErr w:type="spellEnd"/>
      <w:r w:rsidR="00636ECA">
        <w:rPr>
          <w:rFonts w:eastAsia="Times New Roman"/>
        </w:rPr>
        <w:t xml:space="preserve"> is the only person in his or her department. In large restaurants, however, they may have their own assistants, such as a </w:t>
      </w:r>
      <w:proofErr w:type="spellStart"/>
      <w:r w:rsidR="00636ECA">
        <w:rPr>
          <w:rFonts w:eastAsia="Times New Roman"/>
        </w:rPr>
        <w:t>commis</w:t>
      </w:r>
      <w:proofErr w:type="spellEnd"/>
      <w:r w:rsidR="00636ECA">
        <w:rPr>
          <w:rFonts w:eastAsia="Times New Roman"/>
        </w:rPr>
        <w:t xml:space="preserve"> or a demi-chef de </w:t>
      </w:r>
      <w:proofErr w:type="spellStart"/>
      <w:r w:rsidR="00636ECA">
        <w:rPr>
          <w:rFonts w:eastAsia="Times New Roman"/>
        </w:rPr>
        <w:t>partie</w:t>
      </w:r>
      <w:proofErr w:type="spellEnd"/>
      <w:r w:rsidR="00636ECA">
        <w:rPr>
          <w:rFonts w:eastAsia="Times New Roman"/>
        </w:rPr>
        <w:t>. Chef de parties prepare, cook, and assemble dishes within their assigned area.</w:t>
      </w:r>
    </w:p>
    <w:p w14:paraId="5C2F47C8" w14:textId="77777777" w:rsidR="00036C5F" w:rsidRPr="005414C0" w:rsidRDefault="00036C5F" w:rsidP="00036C5F">
      <w:pPr>
        <w:contextualSpacing/>
        <w:rPr>
          <w:rFonts w:eastAsia="Times New Roman"/>
        </w:rPr>
      </w:pPr>
    </w:p>
    <w:p w14:paraId="1CE1B8FF" w14:textId="77777777" w:rsidR="00036C5F" w:rsidRPr="008E2775" w:rsidRDefault="00036C5F" w:rsidP="00036C5F">
      <w:pPr>
        <w:contextualSpacing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14:paraId="1A82D359" w14:textId="77777777" w:rsidR="00036C5F" w:rsidRPr="008E2775" w:rsidRDefault="00036C5F" w:rsidP="00036C5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Set up and stock stations with all necessary supplies</w:t>
      </w:r>
    </w:p>
    <w:p w14:paraId="27F2C677" w14:textId="77777777" w:rsidR="00036C5F" w:rsidRPr="008E2775" w:rsidRDefault="00036C5F" w:rsidP="00036C5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Prepare food for service (e.g. chopping vegetables, butchering meat, or preparing sauces)</w:t>
      </w:r>
    </w:p>
    <w:p w14:paraId="27B4817F" w14:textId="77777777" w:rsidR="00036C5F" w:rsidRPr="008E2775" w:rsidRDefault="00036C5F" w:rsidP="00036C5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Prepares a variety of meats, seafood, poultry, vegetables, dairy and other food items using knives, electric mixers, immersion blenders, food processors, scales, and portion bags.</w:t>
      </w:r>
    </w:p>
    <w:p w14:paraId="52D8BCCD" w14:textId="77777777" w:rsidR="00036C5F" w:rsidRPr="008E2775" w:rsidRDefault="00036C5F" w:rsidP="00036C5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Processes prepared foods for service using ovens, gas stoves, griddles, and broilers</w:t>
      </w:r>
    </w:p>
    <w:p w14:paraId="5FCFF23E" w14:textId="77777777" w:rsidR="00036C5F" w:rsidRPr="008E2775" w:rsidRDefault="00036C5F" w:rsidP="00036C5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Assure that each item is cooked to the Chef and guest’s specifications</w:t>
      </w:r>
    </w:p>
    <w:p w14:paraId="478D1255" w14:textId="77777777" w:rsidR="00036C5F" w:rsidRPr="008E2775" w:rsidRDefault="00036C5F" w:rsidP="00036C5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Garnish each dish properly</w:t>
      </w:r>
    </w:p>
    <w:p w14:paraId="0A05309B" w14:textId="77777777" w:rsidR="00036C5F" w:rsidRPr="008E2775" w:rsidRDefault="00036C5F" w:rsidP="00036C5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Answer, report and follow executive or sous chef’s instructions</w:t>
      </w:r>
    </w:p>
    <w:p w14:paraId="0426691A" w14:textId="77777777" w:rsidR="00036C5F" w:rsidRPr="008E2775" w:rsidRDefault="00036C5F" w:rsidP="00036C5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Maintains a clean and sanitary work station area including tables, shelves, broilers, sauté burners, ovens, flat top griddles and refrigeration equipment both during and after service</w:t>
      </w:r>
    </w:p>
    <w:p w14:paraId="509AC62A" w14:textId="77777777" w:rsidR="00036C5F" w:rsidRPr="008E2775" w:rsidRDefault="00036C5F" w:rsidP="00036C5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Stock inventory appropriately</w:t>
      </w:r>
    </w:p>
    <w:p w14:paraId="5CB10A2E" w14:textId="77777777" w:rsidR="00036C5F" w:rsidRPr="008E2775" w:rsidRDefault="00036C5F" w:rsidP="00036C5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Ensure that food comes out simultaneously, in high quality and in a timely fashion</w:t>
      </w:r>
    </w:p>
    <w:p w14:paraId="0EE06726" w14:textId="77777777" w:rsidR="00036C5F" w:rsidRPr="008E2775" w:rsidRDefault="00036C5F" w:rsidP="00036C5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Assumes responsibility for quality, food safety/sanitation and timeliness of products served</w:t>
      </w:r>
    </w:p>
    <w:p w14:paraId="51E1C783" w14:textId="77777777" w:rsidR="00036C5F" w:rsidRPr="008E2775" w:rsidRDefault="00036C5F" w:rsidP="00036C5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Maintain a positive and professional approach with coworkers and customers</w:t>
      </w:r>
    </w:p>
    <w:p w14:paraId="5DAFDAF5" w14:textId="77777777" w:rsidR="00036C5F" w:rsidRPr="008E2775" w:rsidRDefault="00036C5F" w:rsidP="00036C5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Perform other related duties as assigned by the management staff</w:t>
      </w:r>
    </w:p>
    <w:p w14:paraId="3E6FD833" w14:textId="77777777" w:rsidR="00036C5F" w:rsidRDefault="00036C5F" w:rsidP="00036C5F">
      <w:r>
        <w:t>Job Qualifications:</w:t>
      </w:r>
    </w:p>
    <w:p w14:paraId="63C5E548" w14:textId="77777777" w:rsidR="00036C5F" w:rsidRPr="004E7B68" w:rsidRDefault="00036C5F" w:rsidP="00036C5F">
      <w:pPr>
        <w:rPr>
          <w:sz w:val="20"/>
          <w:szCs w:val="20"/>
        </w:rPr>
      </w:pPr>
    </w:p>
    <w:p w14:paraId="39F9E34F" w14:textId="77777777" w:rsidR="00036C5F" w:rsidRDefault="00036C5F" w:rsidP="00036C5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 in culinary arts or diploma from accredited culinary institute required</w:t>
      </w:r>
    </w:p>
    <w:p w14:paraId="4292139C" w14:textId="77777777" w:rsidR="00036C5F" w:rsidRPr="00A924D6" w:rsidRDefault="00036C5F" w:rsidP="00036C5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Maters in culinary arts or related field preferred</w:t>
      </w:r>
    </w:p>
    <w:p w14:paraId="79070D34" w14:textId="77777777" w:rsidR="00036C5F" w:rsidRPr="00E3054A" w:rsidRDefault="00036C5F" w:rsidP="00036C5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chef de </w:t>
      </w:r>
      <w:proofErr w:type="spellStart"/>
      <w:r>
        <w:rPr>
          <w:sz w:val="20"/>
          <w:szCs w:val="20"/>
        </w:rPr>
        <w:t>partie</w:t>
      </w:r>
      <w:proofErr w:type="spellEnd"/>
    </w:p>
    <w:p w14:paraId="1E927350" w14:textId="77777777" w:rsidR="00036C5F" w:rsidRDefault="00036C5F" w:rsidP="00036C5F">
      <w:pPr>
        <w:rPr>
          <w:sz w:val="20"/>
          <w:szCs w:val="20"/>
        </w:rPr>
      </w:pPr>
    </w:p>
    <w:p w14:paraId="735E7B6F" w14:textId="77777777" w:rsidR="00036C5F" w:rsidRPr="00F01016" w:rsidRDefault="00036C5F" w:rsidP="00036C5F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r>
        <w:t xml:space="preserve">chef de </w:t>
      </w:r>
      <w:proofErr w:type="spellStart"/>
      <w:r>
        <w:t>partie</w:t>
      </w:r>
      <w:proofErr w:type="spellEnd"/>
      <w:r>
        <w:t xml:space="preserve"> are available for applicants without experience in which more than one chef de </w:t>
      </w:r>
      <w:proofErr w:type="spellStart"/>
      <w:r>
        <w:t>partie</w:t>
      </w:r>
      <w:proofErr w:type="spellEnd"/>
      <w:r>
        <w:t xml:space="preserve"> is needed in an area such that an experienced chef de </w:t>
      </w:r>
      <w:proofErr w:type="spellStart"/>
      <w:r>
        <w:t>partie</w:t>
      </w:r>
      <w:proofErr w:type="spellEnd"/>
      <w:r>
        <w:t xml:space="preserve"> will be present to mentor.</w:t>
      </w:r>
    </w:p>
    <w:p w14:paraId="0AB23415" w14:textId="77777777" w:rsidR="00036C5F" w:rsidRDefault="00036C5F" w:rsidP="00036C5F"/>
    <w:p w14:paraId="7184CCB0" w14:textId="77777777" w:rsidR="00036C5F" w:rsidRDefault="00036C5F" w:rsidP="00036C5F">
      <w:r>
        <w:t>Job Skills Required:</w:t>
      </w:r>
    </w:p>
    <w:p w14:paraId="0EAD6B96" w14:textId="77777777" w:rsidR="00036C5F" w:rsidRPr="00935EE0" w:rsidRDefault="00036C5F" w:rsidP="00036C5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04FF7B" w14:textId="77777777" w:rsidR="00CE6AAE" w:rsidRDefault="00CE6AAE" w:rsidP="00CE6AAE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the fundamentals of cooking.</w:t>
      </w:r>
    </w:p>
    <w:p w14:paraId="10C9EF0C" w14:textId="77777777" w:rsidR="00CE6AAE" w:rsidRDefault="00CE6AAE" w:rsidP="00CE6AAE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knives and knife skills.</w:t>
      </w:r>
    </w:p>
    <w:p w14:paraId="2DE45F46" w14:textId="548C7926" w:rsidR="00CE6AAE" w:rsidRDefault="00CE6AAE" w:rsidP="00CE6AAE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Working knowledge of kitchen equipment </w:t>
      </w:r>
      <w:bookmarkStart w:id="0" w:name="_GoBack"/>
      <w:bookmarkEnd w:id="0"/>
    </w:p>
    <w:p w14:paraId="2D27D7F3" w14:textId="77777777" w:rsidR="00036C5F" w:rsidRDefault="00036C5F" w:rsidP="00036C5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cook</w:t>
      </w:r>
    </w:p>
    <w:p w14:paraId="6C943EBF" w14:textId="77777777" w:rsidR="00036C5F" w:rsidRDefault="00036C5F" w:rsidP="00036C5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Knowledge of industry standards and regulations</w:t>
      </w:r>
    </w:p>
    <w:p w14:paraId="0E380B71" w14:textId="77777777" w:rsidR="00036C5F" w:rsidRDefault="00036C5F" w:rsidP="00036C5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health department regulations</w:t>
      </w:r>
    </w:p>
    <w:p w14:paraId="171BB0D1" w14:textId="77777777" w:rsidR="00036C5F" w:rsidRDefault="00036C5F" w:rsidP="00036C5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multitask</w:t>
      </w:r>
    </w:p>
    <w:p w14:paraId="1C5AEF56" w14:textId="77777777" w:rsidR="00036C5F" w:rsidRPr="00A924D6" w:rsidRDefault="00036C5F" w:rsidP="00036C5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679C6C90" w14:textId="77777777" w:rsidR="00036C5F" w:rsidRDefault="00036C5F" w:rsidP="00036C5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Able to work calmly under high pressure</w:t>
      </w:r>
    </w:p>
    <w:p w14:paraId="76FDC499" w14:textId="77777777" w:rsidR="00036C5F" w:rsidRDefault="00036C5F" w:rsidP="00036C5F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Team Player</w:t>
      </w:r>
    </w:p>
    <w:p w14:paraId="006C1E31" w14:textId="77777777" w:rsidR="00036C5F" w:rsidRPr="00835C16" w:rsidRDefault="00036C5F" w:rsidP="00036C5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Ability to spot and resolve problems efficiently </w:t>
      </w:r>
    </w:p>
    <w:p w14:paraId="4ECEF3F9" w14:textId="77777777" w:rsidR="00036C5F" w:rsidRDefault="00036C5F" w:rsidP="00036C5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>Keep up with 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oking trends and best practices </w:t>
      </w:r>
    </w:p>
    <w:p w14:paraId="74727DCF" w14:textId="77777777" w:rsidR="00036C5F" w:rsidRPr="00835C16" w:rsidRDefault="00036C5F" w:rsidP="00036C5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orking knowledge of various restaurant software programs </w:t>
      </w:r>
    </w:p>
    <w:p w14:paraId="67515825" w14:textId="77777777" w:rsidR="00036C5F" w:rsidRDefault="00036C5F" w:rsidP="00036C5F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14:paraId="36AF7DA6" w14:textId="77777777" w:rsidR="00036C5F" w:rsidRPr="00735203" w:rsidRDefault="00036C5F" w:rsidP="00036C5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work in a fast-paced environment </w:t>
      </w:r>
    </w:p>
    <w:p w14:paraId="05742CF7" w14:textId="77777777" w:rsidR="00036C5F" w:rsidRPr="00735203" w:rsidRDefault="00036C5F" w:rsidP="00036C5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multitask, prioritize, and manage time efficiently </w:t>
      </w:r>
    </w:p>
    <w:p w14:paraId="54EDA32C" w14:textId="77777777" w:rsidR="00036C5F" w:rsidRPr="00735203" w:rsidRDefault="00036C5F" w:rsidP="00036C5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Physical endurance to stand for an entire shift </w:t>
      </w:r>
    </w:p>
    <w:p w14:paraId="3B99A59A" w14:textId="77777777" w:rsidR="00036C5F" w:rsidRPr="00735203" w:rsidRDefault="00036C5F" w:rsidP="00036C5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Self-motivated and self-directed </w:t>
      </w:r>
    </w:p>
    <w:p w14:paraId="1072DDE3" w14:textId="77777777" w:rsidR="00036C5F" w:rsidRPr="00735203" w:rsidRDefault="00036C5F" w:rsidP="00036C5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Works well as part of a team and on individual tasks </w:t>
      </w:r>
    </w:p>
    <w:p w14:paraId="21B7183F" w14:textId="77777777" w:rsidR="00036C5F" w:rsidRPr="00735203" w:rsidRDefault="00036C5F" w:rsidP="00036C5F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Able to quickly memorize complex or multiple orders</w:t>
      </w:r>
    </w:p>
    <w:p w14:paraId="0829E702" w14:textId="77777777" w:rsidR="00036C5F" w:rsidRPr="007A6324" w:rsidRDefault="00036C5F" w:rsidP="00036C5F">
      <w:pPr>
        <w:rPr>
          <w:rFonts w:eastAsia="Times New Roman" w:cs="Times New Roman"/>
          <w:sz w:val="20"/>
          <w:szCs w:val="20"/>
        </w:rPr>
      </w:pPr>
    </w:p>
    <w:p w14:paraId="4A8FDB18" w14:textId="77777777" w:rsidR="00036C5F" w:rsidRPr="00FD5CC0" w:rsidRDefault="00036C5F" w:rsidP="00036C5F">
      <w:pPr>
        <w:rPr>
          <w:sz w:val="20"/>
          <w:szCs w:val="20"/>
        </w:rPr>
      </w:pPr>
    </w:p>
    <w:p w14:paraId="0BD4F75F" w14:textId="77777777" w:rsidR="00036C5F" w:rsidRPr="00FD5CC0" w:rsidRDefault="00036C5F" w:rsidP="00036C5F">
      <w:pPr>
        <w:rPr>
          <w:sz w:val="20"/>
          <w:szCs w:val="20"/>
        </w:rPr>
      </w:pPr>
    </w:p>
    <w:p w14:paraId="0422AE37" w14:textId="77777777" w:rsidR="00036C5F" w:rsidRDefault="00036C5F" w:rsidP="00036C5F"/>
    <w:p w14:paraId="41821805" w14:textId="77777777" w:rsidR="00036C5F" w:rsidRDefault="00036C5F" w:rsidP="00036C5F"/>
    <w:p w14:paraId="36E05FD1" w14:textId="77777777" w:rsidR="00036C5F" w:rsidRDefault="00036C5F" w:rsidP="00036C5F"/>
    <w:p w14:paraId="58C8B342" w14:textId="77777777" w:rsidR="00036C5F" w:rsidRDefault="00036C5F" w:rsidP="00036C5F"/>
    <w:p w14:paraId="2691DF1E" w14:textId="77777777" w:rsidR="00410D12" w:rsidRDefault="00410D12"/>
    <w:sectPr w:rsidR="00410D12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740DB"/>
    <w:multiLevelType w:val="multilevel"/>
    <w:tmpl w:val="A602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33437"/>
    <w:multiLevelType w:val="hybridMultilevel"/>
    <w:tmpl w:val="01D4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5F"/>
    <w:rsid w:val="00016493"/>
    <w:rsid w:val="00036C5F"/>
    <w:rsid w:val="00410D12"/>
    <w:rsid w:val="00636ECA"/>
    <w:rsid w:val="00CE6AAE"/>
    <w:rsid w:val="00D463B4"/>
    <w:rsid w:val="00E3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1091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C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6C5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036C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C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6C5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036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488</Words>
  <Characters>2785</Characters>
  <Application>Microsoft Macintosh Word</Application>
  <DocSecurity>0</DocSecurity>
  <Lines>23</Lines>
  <Paragraphs>6</Paragraphs>
  <ScaleCrop>false</ScaleCrop>
  <Company>Another Way Holdings, LLC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5</cp:revision>
  <dcterms:created xsi:type="dcterms:W3CDTF">2021-04-08T02:44:00Z</dcterms:created>
  <dcterms:modified xsi:type="dcterms:W3CDTF">2021-04-08T19:46:00Z</dcterms:modified>
</cp:coreProperties>
</file>